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FC0C1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3404" w:rsidRDefault="00563404">
      <w:pPr>
        <w:jc w:val="center"/>
      </w:pPr>
    </w:p>
    <w:p w:rsidR="003A7C75" w:rsidRDefault="003A7C75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46498F" w:rsidP="00FE6C14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_______________ </w:t>
      </w:r>
      <w:r w:rsidR="00FE6C14">
        <w:rPr>
          <w:sz w:val="28"/>
          <w:szCs w:val="28"/>
        </w:rPr>
        <w:t>№ 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p w:rsidR="003A7C75" w:rsidRDefault="003A7C75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</w:tblGrid>
      <w:tr w:rsidR="003A7C75" w:rsidTr="003A7C75">
        <w:trPr>
          <w:trHeight w:val="12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64CD" w:rsidRDefault="008B64CD" w:rsidP="008B64CD">
            <w:pPr>
              <w:rPr>
                <w:b/>
                <w:sz w:val="28"/>
              </w:rPr>
            </w:pPr>
            <w:r w:rsidRPr="00606F4A">
              <w:rPr>
                <w:b/>
                <w:sz w:val="28"/>
              </w:rPr>
              <w:t xml:space="preserve">О </w:t>
            </w:r>
            <w:r w:rsidR="001164EE">
              <w:rPr>
                <w:b/>
                <w:sz w:val="28"/>
              </w:rPr>
              <w:t xml:space="preserve">снятии с учета в качестве </w:t>
            </w:r>
            <w:proofErr w:type="gramStart"/>
            <w:r w:rsidR="001164EE">
              <w:rPr>
                <w:b/>
                <w:sz w:val="28"/>
              </w:rPr>
              <w:t>нуждающейся</w:t>
            </w:r>
            <w:proofErr w:type="gramEnd"/>
            <w:r w:rsidR="001164EE">
              <w:rPr>
                <w:b/>
                <w:sz w:val="28"/>
              </w:rPr>
              <w:t xml:space="preserve">    </w:t>
            </w:r>
            <w:r w:rsidR="00B144B9">
              <w:rPr>
                <w:b/>
                <w:sz w:val="28"/>
              </w:rPr>
              <w:t xml:space="preserve"> в     жилом помещении </w:t>
            </w:r>
            <w:r w:rsidR="00A26F55">
              <w:rPr>
                <w:b/>
                <w:sz w:val="28"/>
              </w:rPr>
              <w:t>Близнюк Н.М.</w:t>
            </w:r>
          </w:p>
          <w:p w:rsidR="003A7C75" w:rsidRDefault="003A7C75" w:rsidP="006F798D">
            <w:pPr>
              <w:spacing w:after="1"/>
              <w:rPr>
                <w:b/>
                <w:sz w:val="28"/>
                <w:szCs w:val="28"/>
              </w:rPr>
            </w:pPr>
          </w:p>
        </w:tc>
      </w:tr>
    </w:tbl>
    <w:p w:rsidR="001C1D09" w:rsidRDefault="001C1D09" w:rsidP="001C1D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C1D09" w:rsidRDefault="001164EE" w:rsidP="008C77CA">
      <w:pPr>
        <w:shd w:val="clear" w:color="auto" w:fill="FFFFFF"/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 xml:space="preserve">На основании п.2 ст.56 Жилого кодекса Российской Федерации и учитывая рекомендации жилищной комиссии  </w:t>
      </w:r>
      <w:r w:rsidR="00833B8D" w:rsidRPr="00EB4D74">
        <w:rPr>
          <w:sz w:val="28"/>
        </w:rPr>
        <w:t xml:space="preserve">(протокол заседания от </w:t>
      </w:r>
      <w:r w:rsidR="00CA4298">
        <w:rPr>
          <w:sz w:val="28"/>
        </w:rPr>
        <w:t>25</w:t>
      </w:r>
      <w:r w:rsidR="00A26F55">
        <w:rPr>
          <w:sz w:val="28"/>
        </w:rPr>
        <w:t>.05.2023</w:t>
      </w:r>
      <w:r w:rsidR="00833B8D" w:rsidRPr="00A52205">
        <w:rPr>
          <w:sz w:val="28"/>
        </w:rPr>
        <w:t>г. №</w:t>
      </w:r>
      <w:r w:rsidR="00A26F55">
        <w:rPr>
          <w:sz w:val="28"/>
        </w:rPr>
        <w:t>2</w:t>
      </w:r>
      <w:r w:rsidR="00833B8D" w:rsidRPr="00A52205">
        <w:rPr>
          <w:sz w:val="28"/>
        </w:rPr>
        <w:t>).</w:t>
      </w:r>
    </w:p>
    <w:p w:rsidR="00833B8D" w:rsidRPr="001C1D09" w:rsidRDefault="00833B8D" w:rsidP="008C77CA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</w:p>
    <w:p w:rsidR="0046498F" w:rsidRDefault="008C77CA" w:rsidP="008C77CA">
      <w:pPr>
        <w:pStyle w:val="ac"/>
        <w:tabs>
          <w:tab w:val="left" w:pos="10026"/>
        </w:tabs>
        <w:ind w:left="0" w:right="-54" w:firstLine="720"/>
        <w:jc w:val="both"/>
        <w:rPr>
          <w:sz w:val="28"/>
        </w:rPr>
      </w:pPr>
      <w:r>
        <w:rPr>
          <w:sz w:val="28"/>
        </w:rPr>
        <w:t>1.</w:t>
      </w:r>
      <w:r w:rsidR="001164EE">
        <w:rPr>
          <w:sz w:val="28"/>
        </w:rPr>
        <w:t xml:space="preserve">Снять с учета в качестве </w:t>
      </w:r>
      <w:proofErr w:type="gramStart"/>
      <w:r w:rsidR="001164EE">
        <w:rPr>
          <w:sz w:val="28"/>
        </w:rPr>
        <w:t>нуждаю</w:t>
      </w:r>
      <w:r w:rsidR="00B144B9">
        <w:rPr>
          <w:sz w:val="28"/>
        </w:rPr>
        <w:t>щейся</w:t>
      </w:r>
      <w:proofErr w:type="gramEnd"/>
      <w:r w:rsidR="00B144B9">
        <w:rPr>
          <w:sz w:val="28"/>
        </w:rPr>
        <w:t xml:space="preserve"> в жилом помещении </w:t>
      </w:r>
      <w:proofErr w:type="spellStart"/>
      <w:r w:rsidR="00CA4298">
        <w:rPr>
          <w:sz w:val="28"/>
        </w:rPr>
        <w:t>Б</w:t>
      </w:r>
      <w:r w:rsidR="00A26F55">
        <w:rPr>
          <w:sz w:val="28"/>
        </w:rPr>
        <w:t>лизнюк</w:t>
      </w:r>
      <w:proofErr w:type="spellEnd"/>
      <w:r w:rsidR="00A26F55">
        <w:rPr>
          <w:sz w:val="28"/>
        </w:rPr>
        <w:t xml:space="preserve"> </w:t>
      </w:r>
      <w:proofErr w:type="spellStart"/>
      <w:r w:rsidR="00A26F55">
        <w:rPr>
          <w:sz w:val="28"/>
        </w:rPr>
        <w:t>Неллю</w:t>
      </w:r>
      <w:proofErr w:type="spellEnd"/>
      <w:r w:rsidR="00A26F55">
        <w:rPr>
          <w:sz w:val="28"/>
        </w:rPr>
        <w:t xml:space="preserve"> </w:t>
      </w:r>
      <w:proofErr w:type="spellStart"/>
      <w:r w:rsidR="00A26F55">
        <w:rPr>
          <w:sz w:val="28"/>
        </w:rPr>
        <w:t>Макаровну</w:t>
      </w:r>
      <w:proofErr w:type="spellEnd"/>
      <w:r w:rsidR="001164EE">
        <w:rPr>
          <w:sz w:val="28"/>
        </w:rPr>
        <w:t xml:space="preserve">, как улучшившую жилищные условия. </w:t>
      </w:r>
    </w:p>
    <w:p w:rsidR="008B64CD" w:rsidRPr="008B64CD" w:rsidRDefault="008B64CD" w:rsidP="008C77CA">
      <w:pPr>
        <w:pStyle w:val="ac"/>
        <w:tabs>
          <w:tab w:val="left" w:pos="10026"/>
        </w:tabs>
        <w:ind w:left="0" w:right="-54" w:firstLine="720"/>
        <w:jc w:val="both"/>
        <w:rPr>
          <w:sz w:val="28"/>
        </w:rPr>
      </w:pPr>
    </w:p>
    <w:p w:rsidR="008B64CD" w:rsidRDefault="008B64CD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 w:rsidR="005D0CD5"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3A7C75">
      <w:pPr>
        <w:tabs>
          <w:tab w:val="left" w:pos="10026"/>
        </w:tabs>
        <w:ind w:right="-54"/>
        <w:jc w:val="both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</w:t>
      </w:r>
      <w:r w:rsidR="006F798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</w:t>
      </w:r>
      <w:proofErr w:type="spellStart"/>
      <w:r w:rsidR="005D0CD5">
        <w:rPr>
          <w:b/>
          <w:sz w:val="28"/>
          <w:szCs w:val="28"/>
        </w:rPr>
        <w:t>Н.С.Шишигина</w:t>
      </w:r>
      <w:proofErr w:type="spellEnd"/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3A7C75" w:rsidSect="003A7C75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3A7C75" w:rsidRPr="0083349B" w:rsidTr="0018631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1164EE">
              <w:rPr>
                <w:sz w:val="22"/>
                <w:szCs w:val="22"/>
              </w:rPr>
              <w:t>Ознобишина С.Е.</w:t>
            </w:r>
            <w:r w:rsidR="00DF665C">
              <w:rPr>
                <w:sz w:val="22"/>
                <w:szCs w:val="22"/>
              </w:rPr>
              <w:t>.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8343B2" w:rsidRDefault="001164EE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8343B2" w:rsidRPr="0083349B">
              <w:rPr>
                <w:sz w:val="22"/>
                <w:szCs w:val="22"/>
              </w:rPr>
              <w:t>г.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Фетисов Г.М.______________</w:t>
            </w:r>
            <w:r w:rsidR="00DF665C">
              <w:rPr>
                <w:sz w:val="22"/>
                <w:szCs w:val="22"/>
              </w:rPr>
              <w:t>_</w:t>
            </w:r>
            <w:r w:rsidRPr="0083349B">
              <w:rPr>
                <w:sz w:val="22"/>
                <w:szCs w:val="22"/>
              </w:rPr>
              <w:t xml:space="preserve"> 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E912DB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  <w:r w:rsidR="003A7C75"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0"/>
                <w:tab w:val="left" w:pos="5040"/>
                <w:tab w:val="left" w:pos="558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3A7C75" w:rsidRDefault="003A7C75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8343B2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8343B2" w:rsidRPr="0083349B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3A7C75" w:rsidP="00186313">
            <w:pPr>
              <w:rPr>
                <w:sz w:val="22"/>
                <w:szCs w:val="22"/>
              </w:rPr>
            </w:pPr>
          </w:p>
          <w:p w:rsidR="008343B2" w:rsidRPr="0083349B" w:rsidRDefault="008343B2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1164EE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1164EE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Pr="0083349B" w:rsidRDefault="000B3B6F" w:rsidP="00186313">
            <w:pPr>
              <w:rPr>
                <w:sz w:val="22"/>
                <w:szCs w:val="22"/>
              </w:rPr>
            </w:pPr>
          </w:p>
        </w:tc>
      </w:tr>
    </w:tbl>
    <w:p w:rsidR="00A76A3B" w:rsidRDefault="00A76A3B" w:rsidP="003A7C75">
      <w:pPr>
        <w:rPr>
          <w:b/>
          <w:sz w:val="28"/>
          <w:szCs w:val="28"/>
        </w:rPr>
      </w:pPr>
    </w:p>
    <w:sectPr w:rsidR="00A76A3B" w:rsidSect="003A7C75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7EE" w:rsidRDefault="007927EE">
      <w:r>
        <w:separator/>
      </w:r>
    </w:p>
  </w:endnote>
  <w:endnote w:type="continuationSeparator" w:id="0">
    <w:p w:rsidR="007927EE" w:rsidRDefault="00792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7EE" w:rsidRDefault="007927EE">
      <w:r>
        <w:separator/>
      </w:r>
    </w:p>
  </w:footnote>
  <w:footnote w:type="continuationSeparator" w:id="0">
    <w:p w:rsidR="007927EE" w:rsidRDefault="007927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B5" w:rsidRDefault="000C718D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5C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3B6F">
      <w:rPr>
        <w:rStyle w:val="a7"/>
        <w:noProof/>
      </w:rPr>
      <w:t>3</w:t>
    </w:r>
    <w:r>
      <w:rPr>
        <w:rStyle w:val="a7"/>
      </w:rPr>
      <w:fldChar w:fldCharType="end"/>
    </w:r>
  </w:p>
  <w:p w:rsidR="00F85CB5" w:rsidRDefault="00F85C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6F008C"/>
    <w:multiLevelType w:val="hybridMultilevel"/>
    <w:tmpl w:val="26001652"/>
    <w:lvl w:ilvl="0" w:tplc="E4B45B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B701C8E"/>
    <w:multiLevelType w:val="hybridMultilevel"/>
    <w:tmpl w:val="F0184872"/>
    <w:lvl w:ilvl="0" w:tplc="F8187B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7B05C05"/>
    <w:multiLevelType w:val="hybridMultilevel"/>
    <w:tmpl w:val="D2DCF9FC"/>
    <w:lvl w:ilvl="0" w:tplc="0419000F">
      <w:start w:val="1"/>
      <w:numFmt w:val="decimal"/>
      <w:lvlText w:val="%1."/>
      <w:lvlJc w:val="left"/>
      <w:pPr>
        <w:ind w:left="1408" w:hanging="360"/>
      </w:pPr>
    </w:lvl>
    <w:lvl w:ilvl="1" w:tplc="04190019" w:tentative="1">
      <w:start w:val="1"/>
      <w:numFmt w:val="lowerLetter"/>
      <w:lvlText w:val="%2."/>
      <w:lvlJc w:val="left"/>
      <w:pPr>
        <w:ind w:left="2128" w:hanging="360"/>
      </w:pPr>
    </w:lvl>
    <w:lvl w:ilvl="2" w:tplc="0419001B" w:tentative="1">
      <w:start w:val="1"/>
      <w:numFmt w:val="lowerRoman"/>
      <w:lvlText w:val="%3."/>
      <w:lvlJc w:val="right"/>
      <w:pPr>
        <w:ind w:left="2848" w:hanging="180"/>
      </w:pPr>
    </w:lvl>
    <w:lvl w:ilvl="3" w:tplc="0419000F" w:tentative="1">
      <w:start w:val="1"/>
      <w:numFmt w:val="decimal"/>
      <w:lvlText w:val="%4."/>
      <w:lvlJc w:val="left"/>
      <w:pPr>
        <w:ind w:left="3568" w:hanging="360"/>
      </w:pPr>
    </w:lvl>
    <w:lvl w:ilvl="4" w:tplc="04190019" w:tentative="1">
      <w:start w:val="1"/>
      <w:numFmt w:val="lowerLetter"/>
      <w:lvlText w:val="%5."/>
      <w:lvlJc w:val="left"/>
      <w:pPr>
        <w:ind w:left="4288" w:hanging="360"/>
      </w:pPr>
    </w:lvl>
    <w:lvl w:ilvl="5" w:tplc="0419001B" w:tentative="1">
      <w:start w:val="1"/>
      <w:numFmt w:val="lowerRoman"/>
      <w:lvlText w:val="%6."/>
      <w:lvlJc w:val="right"/>
      <w:pPr>
        <w:ind w:left="5008" w:hanging="180"/>
      </w:pPr>
    </w:lvl>
    <w:lvl w:ilvl="6" w:tplc="0419000F" w:tentative="1">
      <w:start w:val="1"/>
      <w:numFmt w:val="decimal"/>
      <w:lvlText w:val="%7."/>
      <w:lvlJc w:val="left"/>
      <w:pPr>
        <w:ind w:left="5728" w:hanging="360"/>
      </w:pPr>
    </w:lvl>
    <w:lvl w:ilvl="7" w:tplc="04190019" w:tentative="1">
      <w:start w:val="1"/>
      <w:numFmt w:val="lowerLetter"/>
      <w:lvlText w:val="%8."/>
      <w:lvlJc w:val="left"/>
      <w:pPr>
        <w:ind w:left="6448" w:hanging="360"/>
      </w:pPr>
    </w:lvl>
    <w:lvl w:ilvl="8" w:tplc="0419001B" w:tentative="1">
      <w:start w:val="1"/>
      <w:numFmt w:val="lowerRoman"/>
      <w:lvlText w:val="%9."/>
      <w:lvlJc w:val="right"/>
      <w:pPr>
        <w:ind w:left="716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6D3"/>
    <w:rsid w:val="00026298"/>
    <w:rsid w:val="00031608"/>
    <w:rsid w:val="0003752C"/>
    <w:rsid w:val="00051B99"/>
    <w:rsid w:val="00055076"/>
    <w:rsid w:val="0006078B"/>
    <w:rsid w:val="0006085B"/>
    <w:rsid w:val="00065AD4"/>
    <w:rsid w:val="00066B3E"/>
    <w:rsid w:val="00085816"/>
    <w:rsid w:val="0008652E"/>
    <w:rsid w:val="0009105B"/>
    <w:rsid w:val="00091488"/>
    <w:rsid w:val="00092AFE"/>
    <w:rsid w:val="00095025"/>
    <w:rsid w:val="000A2CF5"/>
    <w:rsid w:val="000B3B6F"/>
    <w:rsid w:val="000B67E8"/>
    <w:rsid w:val="000C718D"/>
    <w:rsid w:val="000C7710"/>
    <w:rsid w:val="000C7760"/>
    <w:rsid w:val="000E569B"/>
    <w:rsid w:val="000E70C6"/>
    <w:rsid w:val="000F2D0B"/>
    <w:rsid w:val="000F2E7A"/>
    <w:rsid w:val="000F72A9"/>
    <w:rsid w:val="00106593"/>
    <w:rsid w:val="00112B04"/>
    <w:rsid w:val="001164EE"/>
    <w:rsid w:val="00121ACC"/>
    <w:rsid w:val="00131F3A"/>
    <w:rsid w:val="00134989"/>
    <w:rsid w:val="00142334"/>
    <w:rsid w:val="00156801"/>
    <w:rsid w:val="00164497"/>
    <w:rsid w:val="00184FAB"/>
    <w:rsid w:val="0019249C"/>
    <w:rsid w:val="001949F5"/>
    <w:rsid w:val="00196993"/>
    <w:rsid w:val="001B45AD"/>
    <w:rsid w:val="001C1D09"/>
    <w:rsid w:val="001D47D3"/>
    <w:rsid w:val="001D6A44"/>
    <w:rsid w:val="001E446D"/>
    <w:rsid w:val="001E7E68"/>
    <w:rsid w:val="001F0169"/>
    <w:rsid w:val="001F249B"/>
    <w:rsid w:val="001F67C6"/>
    <w:rsid w:val="001F6E54"/>
    <w:rsid w:val="00206F4A"/>
    <w:rsid w:val="00220387"/>
    <w:rsid w:val="002209FF"/>
    <w:rsid w:val="002216EC"/>
    <w:rsid w:val="002323F8"/>
    <w:rsid w:val="00255BCB"/>
    <w:rsid w:val="00265CCD"/>
    <w:rsid w:val="00272386"/>
    <w:rsid w:val="00292758"/>
    <w:rsid w:val="0029332F"/>
    <w:rsid w:val="002A42C7"/>
    <w:rsid w:val="002B33A7"/>
    <w:rsid w:val="002C46B2"/>
    <w:rsid w:val="002D1443"/>
    <w:rsid w:val="002D46D8"/>
    <w:rsid w:val="002D51A7"/>
    <w:rsid w:val="002D6438"/>
    <w:rsid w:val="002E2069"/>
    <w:rsid w:val="002E2BEF"/>
    <w:rsid w:val="002E4D0E"/>
    <w:rsid w:val="002F066A"/>
    <w:rsid w:val="002F5B87"/>
    <w:rsid w:val="002F7715"/>
    <w:rsid w:val="00301FC6"/>
    <w:rsid w:val="0030202A"/>
    <w:rsid w:val="003065E6"/>
    <w:rsid w:val="00307CE7"/>
    <w:rsid w:val="003103B7"/>
    <w:rsid w:val="00310C13"/>
    <w:rsid w:val="003255D4"/>
    <w:rsid w:val="003256D2"/>
    <w:rsid w:val="003353E9"/>
    <w:rsid w:val="003421B5"/>
    <w:rsid w:val="00351E4B"/>
    <w:rsid w:val="00351F3A"/>
    <w:rsid w:val="0035376D"/>
    <w:rsid w:val="0035384F"/>
    <w:rsid w:val="0036195F"/>
    <w:rsid w:val="003671BB"/>
    <w:rsid w:val="00377EFD"/>
    <w:rsid w:val="003812DB"/>
    <w:rsid w:val="00386D10"/>
    <w:rsid w:val="00393E79"/>
    <w:rsid w:val="00395A44"/>
    <w:rsid w:val="00397DCE"/>
    <w:rsid w:val="003A7C75"/>
    <w:rsid w:val="003D3917"/>
    <w:rsid w:val="003D5F7B"/>
    <w:rsid w:val="003E1333"/>
    <w:rsid w:val="003E4A81"/>
    <w:rsid w:val="00400CDF"/>
    <w:rsid w:val="0040258A"/>
    <w:rsid w:val="00405169"/>
    <w:rsid w:val="00414A45"/>
    <w:rsid w:val="00437028"/>
    <w:rsid w:val="0044066C"/>
    <w:rsid w:val="00445DE5"/>
    <w:rsid w:val="0045011C"/>
    <w:rsid w:val="00455DB2"/>
    <w:rsid w:val="0046498F"/>
    <w:rsid w:val="00467F71"/>
    <w:rsid w:val="004727CE"/>
    <w:rsid w:val="00472D9E"/>
    <w:rsid w:val="004769C5"/>
    <w:rsid w:val="00477236"/>
    <w:rsid w:val="00481F49"/>
    <w:rsid w:val="00483972"/>
    <w:rsid w:val="004956DA"/>
    <w:rsid w:val="00495773"/>
    <w:rsid w:val="004A0F92"/>
    <w:rsid w:val="004B4F33"/>
    <w:rsid w:val="004B6506"/>
    <w:rsid w:val="004D3E9C"/>
    <w:rsid w:val="004E2D44"/>
    <w:rsid w:val="004F2659"/>
    <w:rsid w:val="005030D1"/>
    <w:rsid w:val="0052295E"/>
    <w:rsid w:val="005245D2"/>
    <w:rsid w:val="00527C84"/>
    <w:rsid w:val="005324D4"/>
    <w:rsid w:val="0053288B"/>
    <w:rsid w:val="00534360"/>
    <w:rsid w:val="0054119D"/>
    <w:rsid w:val="00542494"/>
    <w:rsid w:val="00542A50"/>
    <w:rsid w:val="00557157"/>
    <w:rsid w:val="00563404"/>
    <w:rsid w:val="0056416A"/>
    <w:rsid w:val="0056580C"/>
    <w:rsid w:val="00587EDD"/>
    <w:rsid w:val="0059054C"/>
    <w:rsid w:val="00590E1A"/>
    <w:rsid w:val="005949F0"/>
    <w:rsid w:val="005A7A7F"/>
    <w:rsid w:val="005B175A"/>
    <w:rsid w:val="005B2767"/>
    <w:rsid w:val="005B6C46"/>
    <w:rsid w:val="005C78DE"/>
    <w:rsid w:val="005D07C2"/>
    <w:rsid w:val="005D0CD5"/>
    <w:rsid w:val="005D2CEA"/>
    <w:rsid w:val="005D4AEF"/>
    <w:rsid w:val="005D53E9"/>
    <w:rsid w:val="005D7364"/>
    <w:rsid w:val="005F096E"/>
    <w:rsid w:val="005F1207"/>
    <w:rsid w:val="00606F4A"/>
    <w:rsid w:val="0061296F"/>
    <w:rsid w:val="00624371"/>
    <w:rsid w:val="00633E30"/>
    <w:rsid w:val="0064104E"/>
    <w:rsid w:val="006420E6"/>
    <w:rsid w:val="00645A70"/>
    <w:rsid w:val="006513D4"/>
    <w:rsid w:val="00651F79"/>
    <w:rsid w:val="0066093D"/>
    <w:rsid w:val="00667D7F"/>
    <w:rsid w:val="006708F2"/>
    <w:rsid w:val="0067285D"/>
    <w:rsid w:val="006758C4"/>
    <w:rsid w:val="00680FC5"/>
    <w:rsid w:val="006823EB"/>
    <w:rsid w:val="006870ED"/>
    <w:rsid w:val="006A5170"/>
    <w:rsid w:val="006A740B"/>
    <w:rsid w:val="006D3019"/>
    <w:rsid w:val="006D3948"/>
    <w:rsid w:val="006D6A01"/>
    <w:rsid w:val="006F2C5E"/>
    <w:rsid w:val="006F798D"/>
    <w:rsid w:val="0070395B"/>
    <w:rsid w:val="00703FA0"/>
    <w:rsid w:val="00711E2E"/>
    <w:rsid w:val="00711EB7"/>
    <w:rsid w:val="00714209"/>
    <w:rsid w:val="0071645F"/>
    <w:rsid w:val="00726F86"/>
    <w:rsid w:val="00733F19"/>
    <w:rsid w:val="007478A2"/>
    <w:rsid w:val="00750B79"/>
    <w:rsid w:val="00752E67"/>
    <w:rsid w:val="007549FC"/>
    <w:rsid w:val="00770BD1"/>
    <w:rsid w:val="00777452"/>
    <w:rsid w:val="00784063"/>
    <w:rsid w:val="007927EE"/>
    <w:rsid w:val="00796226"/>
    <w:rsid w:val="007B0F3C"/>
    <w:rsid w:val="007C345D"/>
    <w:rsid w:val="007C4D17"/>
    <w:rsid w:val="007D7C6D"/>
    <w:rsid w:val="007E70C2"/>
    <w:rsid w:val="007F566C"/>
    <w:rsid w:val="00800F61"/>
    <w:rsid w:val="00806EEC"/>
    <w:rsid w:val="008120CC"/>
    <w:rsid w:val="00812AFD"/>
    <w:rsid w:val="008141C2"/>
    <w:rsid w:val="00822B74"/>
    <w:rsid w:val="00822D4C"/>
    <w:rsid w:val="00827AB2"/>
    <w:rsid w:val="008303EA"/>
    <w:rsid w:val="00833B8D"/>
    <w:rsid w:val="008343B2"/>
    <w:rsid w:val="0083441E"/>
    <w:rsid w:val="00843325"/>
    <w:rsid w:val="008446B1"/>
    <w:rsid w:val="0087323A"/>
    <w:rsid w:val="00876856"/>
    <w:rsid w:val="00897212"/>
    <w:rsid w:val="008A444D"/>
    <w:rsid w:val="008B2501"/>
    <w:rsid w:val="008B3A04"/>
    <w:rsid w:val="008B4A57"/>
    <w:rsid w:val="008B64CD"/>
    <w:rsid w:val="008C77CA"/>
    <w:rsid w:val="008D37F2"/>
    <w:rsid w:val="008E20C2"/>
    <w:rsid w:val="008E276A"/>
    <w:rsid w:val="008E2D57"/>
    <w:rsid w:val="008E40AB"/>
    <w:rsid w:val="008F6679"/>
    <w:rsid w:val="00914220"/>
    <w:rsid w:val="0091783C"/>
    <w:rsid w:val="00926A85"/>
    <w:rsid w:val="009271BA"/>
    <w:rsid w:val="00931597"/>
    <w:rsid w:val="00942324"/>
    <w:rsid w:val="00943955"/>
    <w:rsid w:val="0095513B"/>
    <w:rsid w:val="00961BEB"/>
    <w:rsid w:val="009665A5"/>
    <w:rsid w:val="00970DDD"/>
    <w:rsid w:val="009903B8"/>
    <w:rsid w:val="009933B2"/>
    <w:rsid w:val="00994F1B"/>
    <w:rsid w:val="00995047"/>
    <w:rsid w:val="00995633"/>
    <w:rsid w:val="009B12C5"/>
    <w:rsid w:val="009B2F36"/>
    <w:rsid w:val="009B439B"/>
    <w:rsid w:val="009C0087"/>
    <w:rsid w:val="009C4EA0"/>
    <w:rsid w:val="009C7D2C"/>
    <w:rsid w:val="009D2DCD"/>
    <w:rsid w:val="009D3B3B"/>
    <w:rsid w:val="009D7A63"/>
    <w:rsid w:val="00A12343"/>
    <w:rsid w:val="00A26F55"/>
    <w:rsid w:val="00A4779A"/>
    <w:rsid w:val="00A52205"/>
    <w:rsid w:val="00A52B38"/>
    <w:rsid w:val="00A73726"/>
    <w:rsid w:val="00A74063"/>
    <w:rsid w:val="00A76A3B"/>
    <w:rsid w:val="00AA49B2"/>
    <w:rsid w:val="00AA6F4F"/>
    <w:rsid w:val="00AB1AF9"/>
    <w:rsid w:val="00AB2FF0"/>
    <w:rsid w:val="00AB5CE0"/>
    <w:rsid w:val="00AC2CE6"/>
    <w:rsid w:val="00AC56F0"/>
    <w:rsid w:val="00AC63BA"/>
    <w:rsid w:val="00AD339C"/>
    <w:rsid w:val="00AD5DBF"/>
    <w:rsid w:val="00AE45B1"/>
    <w:rsid w:val="00AF162F"/>
    <w:rsid w:val="00B02CBA"/>
    <w:rsid w:val="00B037B1"/>
    <w:rsid w:val="00B144B9"/>
    <w:rsid w:val="00B16A0F"/>
    <w:rsid w:val="00B17FFA"/>
    <w:rsid w:val="00B372DC"/>
    <w:rsid w:val="00B51968"/>
    <w:rsid w:val="00B57DFC"/>
    <w:rsid w:val="00B7184D"/>
    <w:rsid w:val="00B73E83"/>
    <w:rsid w:val="00B84C66"/>
    <w:rsid w:val="00B8654A"/>
    <w:rsid w:val="00BA67FF"/>
    <w:rsid w:val="00BB17FF"/>
    <w:rsid w:val="00BB7E39"/>
    <w:rsid w:val="00BC53E6"/>
    <w:rsid w:val="00BC6D9A"/>
    <w:rsid w:val="00BD05FE"/>
    <w:rsid w:val="00BE604F"/>
    <w:rsid w:val="00BF5A65"/>
    <w:rsid w:val="00BF6377"/>
    <w:rsid w:val="00C047A5"/>
    <w:rsid w:val="00C07B21"/>
    <w:rsid w:val="00C12425"/>
    <w:rsid w:val="00C32F09"/>
    <w:rsid w:val="00C341FA"/>
    <w:rsid w:val="00C349E2"/>
    <w:rsid w:val="00C36197"/>
    <w:rsid w:val="00C539E9"/>
    <w:rsid w:val="00C62131"/>
    <w:rsid w:val="00C6724E"/>
    <w:rsid w:val="00C67E85"/>
    <w:rsid w:val="00C96BF4"/>
    <w:rsid w:val="00CA0011"/>
    <w:rsid w:val="00CA147A"/>
    <w:rsid w:val="00CA4298"/>
    <w:rsid w:val="00CB57A0"/>
    <w:rsid w:val="00CB6D7D"/>
    <w:rsid w:val="00CC38FC"/>
    <w:rsid w:val="00CE24C6"/>
    <w:rsid w:val="00CF296B"/>
    <w:rsid w:val="00CF7287"/>
    <w:rsid w:val="00D01C6A"/>
    <w:rsid w:val="00D03EE4"/>
    <w:rsid w:val="00D0568C"/>
    <w:rsid w:val="00D07E66"/>
    <w:rsid w:val="00D20EF9"/>
    <w:rsid w:val="00D34F74"/>
    <w:rsid w:val="00D36DD3"/>
    <w:rsid w:val="00D4133C"/>
    <w:rsid w:val="00D51122"/>
    <w:rsid w:val="00D55584"/>
    <w:rsid w:val="00D65428"/>
    <w:rsid w:val="00D67A31"/>
    <w:rsid w:val="00D70619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E3E0E"/>
    <w:rsid w:val="00DE75C7"/>
    <w:rsid w:val="00DF4BCE"/>
    <w:rsid w:val="00DF665C"/>
    <w:rsid w:val="00E062A8"/>
    <w:rsid w:val="00E11959"/>
    <w:rsid w:val="00E17AFA"/>
    <w:rsid w:val="00E2327D"/>
    <w:rsid w:val="00E24AD2"/>
    <w:rsid w:val="00E33E2E"/>
    <w:rsid w:val="00E40541"/>
    <w:rsid w:val="00E6446C"/>
    <w:rsid w:val="00E70D76"/>
    <w:rsid w:val="00E8459B"/>
    <w:rsid w:val="00E846ED"/>
    <w:rsid w:val="00E912DB"/>
    <w:rsid w:val="00E91538"/>
    <w:rsid w:val="00E934E7"/>
    <w:rsid w:val="00E96C88"/>
    <w:rsid w:val="00EA7C22"/>
    <w:rsid w:val="00EB5AA9"/>
    <w:rsid w:val="00EC1D59"/>
    <w:rsid w:val="00ED633C"/>
    <w:rsid w:val="00ED653D"/>
    <w:rsid w:val="00EE1E6A"/>
    <w:rsid w:val="00EE6CDA"/>
    <w:rsid w:val="00EF4CFA"/>
    <w:rsid w:val="00EF5A3A"/>
    <w:rsid w:val="00F009FD"/>
    <w:rsid w:val="00F02DEF"/>
    <w:rsid w:val="00F04E38"/>
    <w:rsid w:val="00F13B3D"/>
    <w:rsid w:val="00F167E0"/>
    <w:rsid w:val="00F229DA"/>
    <w:rsid w:val="00F3095C"/>
    <w:rsid w:val="00F35118"/>
    <w:rsid w:val="00F531CA"/>
    <w:rsid w:val="00F85CB5"/>
    <w:rsid w:val="00F95193"/>
    <w:rsid w:val="00F954BA"/>
    <w:rsid w:val="00F9757D"/>
    <w:rsid w:val="00FA15CE"/>
    <w:rsid w:val="00FA61CC"/>
    <w:rsid w:val="00FC0C11"/>
    <w:rsid w:val="00FD4B80"/>
    <w:rsid w:val="00FE11AF"/>
    <w:rsid w:val="00FE5F4D"/>
    <w:rsid w:val="00FE6C14"/>
    <w:rsid w:val="00FF6D86"/>
    <w:rsid w:val="00FF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AB2"/>
  </w:style>
  <w:style w:type="paragraph" w:styleId="1">
    <w:name w:val="heading 1"/>
    <w:basedOn w:val="a"/>
    <w:next w:val="a"/>
    <w:qFormat/>
    <w:rsid w:val="00827AB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827AB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827AB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827A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27A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7AB2"/>
    <w:pPr>
      <w:ind w:right="5102"/>
    </w:pPr>
    <w:rPr>
      <w:sz w:val="28"/>
    </w:rPr>
  </w:style>
  <w:style w:type="paragraph" w:styleId="a4">
    <w:name w:val="Body Text Indent"/>
    <w:basedOn w:val="a"/>
    <w:rsid w:val="00827AB2"/>
    <w:pPr>
      <w:ind w:right="5102" w:firstLine="709"/>
    </w:pPr>
    <w:rPr>
      <w:sz w:val="28"/>
    </w:rPr>
  </w:style>
  <w:style w:type="paragraph" w:styleId="a5">
    <w:name w:val="Block Text"/>
    <w:basedOn w:val="a"/>
    <w:rsid w:val="00827AB2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827A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27AB2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  <w:style w:type="paragraph" w:customStyle="1" w:styleId="ConsPlusNormal">
    <w:name w:val="ConsPlusNormal"/>
    <w:rsid w:val="00307CE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67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C992-1942-46B0-B04D-8867939ED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1098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8</cp:revision>
  <cp:lastPrinted>2023-06-27T08:33:00Z</cp:lastPrinted>
  <dcterms:created xsi:type="dcterms:W3CDTF">2022-10-04T15:48:00Z</dcterms:created>
  <dcterms:modified xsi:type="dcterms:W3CDTF">2023-06-27T08:33:00Z</dcterms:modified>
</cp:coreProperties>
</file>